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AF6C8F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 w:rsidRPr="00AF6C8F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D71B93" w:rsidRPr="00D71B93" w:rsidRDefault="00D71B93" w:rsidP="00D71B93">
      <w:pPr>
        <w:ind w:firstLine="567"/>
        <w:jc w:val="both"/>
        <w:rPr>
          <w:rFonts w:ascii="Times New Roman" w:hAnsi="Times New Roman" w:cs="Times New Roman"/>
        </w:rPr>
      </w:pPr>
      <w:r w:rsidRPr="00D71B93">
        <w:rPr>
          <w:rFonts w:ascii="Times New Roman" w:hAnsi="Times New Roman" w:cs="Times New Roman"/>
          <w:b/>
          <w:bCs/>
        </w:rPr>
        <w:t xml:space="preserve">Лот №7 - </w:t>
      </w:r>
      <w:r w:rsidRPr="00D71B93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ул.Советская, в районе магазина «Магнит», сведения о местоположении НТО:</w:t>
      </w:r>
    </w:p>
    <w:tbl>
      <w:tblPr>
        <w:tblW w:w="0" w:type="auto"/>
        <w:tblInd w:w="1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D71B93" w:rsidRPr="00D71B9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1B93" w:rsidRPr="00D71B93" w:rsidRDefault="00D71B9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bookmarkStart w:id="3" w:name="_Hlk86323756"/>
            <w:r w:rsidRPr="00D71B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D71B93" w:rsidRPr="00D71B93" w:rsidRDefault="00D71B9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71B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D71B93" w:rsidRPr="00D71B93" w:rsidRDefault="00D71B9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D71B9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D71B93" w:rsidRPr="00D71B9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7074.33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18362.88</w:t>
            </w:r>
          </w:p>
        </w:tc>
      </w:tr>
      <w:tr w:rsidR="00D71B93" w:rsidRPr="00D71B9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7072.69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18367.60</w:t>
            </w:r>
          </w:p>
        </w:tc>
      </w:tr>
      <w:tr w:rsidR="00D71B93" w:rsidRPr="00D71B9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7068.91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18366.29</w:t>
            </w:r>
          </w:p>
        </w:tc>
      </w:tr>
      <w:tr w:rsidR="00D71B93" w:rsidRPr="00D71B9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7070.55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1B93" w:rsidRPr="00D71B93" w:rsidRDefault="00D71B9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1B93">
              <w:rPr>
                <w:rFonts w:ascii="Times New Roman" w:hAnsi="Times New Roman" w:cs="Times New Roman"/>
                <w:sz w:val="20"/>
                <w:szCs w:val="20"/>
              </w:rPr>
              <w:t>18361.57</w:t>
            </w:r>
          </w:p>
        </w:tc>
      </w:tr>
    </w:tbl>
    <w:bookmarkEnd w:id="3"/>
    <w:p w:rsidR="00D71B93" w:rsidRPr="00D71B93" w:rsidRDefault="00D71B93" w:rsidP="00D71B93">
      <w:pPr>
        <w:ind w:firstLine="567"/>
        <w:jc w:val="both"/>
        <w:rPr>
          <w:rFonts w:ascii="Times New Roman" w:hAnsi="Times New Roman" w:cs="Times New Roman"/>
        </w:rPr>
      </w:pPr>
      <w:r w:rsidRPr="00D71B93">
        <w:rPr>
          <w:rFonts w:ascii="Times New Roman" w:hAnsi="Times New Roman" w:cs="Times New Roman"/>
        </w:rPr>
        <w:t>Начальный размер платы по договору составляет</w:t>
      </w:r>
      <w:r w:rsidRPr="00D71B93">
        <w:rPr>
          <w:rFonts w:ascii="Times New Roman" w:hAnsi="Times New Roman" w:cs="Times New Roman"/>
          <w:sz w:val="22"/>
          <w:szCs w:val="22"/>
        </w:rPr>
        <w:t xml:space="preserve"> </w:t>
      </w:r>
      <w:r w:rsidRPr="00D71B93">
        <w:rPr>
          <w:rFonts w:ascii="Times New Roman" w:hAnsi="Times New Roman" w:cs="Times New Roman"/>
        </w:rPr>
        <w:t>403 (четыреста три) рубля 21 копейка.</w:t>
      </w:r>
    </w:p>
    <w:p w:rsidR="00D71B93" w:rsidRPr="00D71B93" w:rsidRDefault="00D71B93" w:rsidP="00D71B93">
      <w:pPr>
        <w:ind w:firstLine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D71B93">
        <w:rPr>
          <w:rFonts w:ascii="Times New Roman" w:hAnsi="Times New Roman" w:cs="Times New Roman"/>
          <w:szCs w:val="22"/>
        </w:rPr>
        <w:t>Размер задатка 403 (четыреста три) рубля 21 копейка.</w:t>
      </w:r>
    </w:p>
    <w:p w:rsidR="00D71B93" w:rsidRPr="00D71B93" w:rsidRDefault="00D71B93" w:rsidP="00D71B93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D71B93">
        <w:rPr>
          <w:rFonts w:ascii="Times New Roman" w:hAnsi="Times New Roman" w:cs="Times New Roman"/>
          <w:sz w:val="22"/>
          <w:szCs w:val="22"/>
        </w:rPr>
        <w:t>Шаг аукциона 12 (двенадцать) рублей 00 копеек.</w:t>
      </w:r>
    </w:p>
    <w:p w:rsidR="00004AE7" w:rsidRPr="00694401" w:rsidRDefault="00004AE7" w:rsidP="00AF6C8F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 w:rsidRPr="00694401"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AF6C8F" w:rsidP="006944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D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D71B9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71B93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403,21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lastRenderedPageBreak/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D71B9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D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AF6C8F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D71B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35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>на 17 календарных дней (с 15.12.202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 по 31.12.202</w:t>
      </w:r>
      <w:r w:rsidR="00FD785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 г.), </w:t>
      </w:r>
      <w:r w:rsidR="00D71B93" w:rsidRPr="00D71B93">
        <w:rPr>
          <w:rFonts w:ascii="Times New Roman" w:hAnsi="Times New Roman" w:cs="Times New Roman"/>
        </w:rPr>
        <w:t>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ул.Советская, в районе магазина «Магнит»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AF6C8F" w:rsidRDefault="00004AE7" w:rsidP="00AF6C8F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D71B93" w:rsidRPr="00D71B93">
        <w:rPr>
          <w:rFonts w:ascii="Times New Roman" w:hAnsi="Times New Roman" w:cs="Times New Roman"/>
        </w:rPr>
        <w:t>Самарская область, г.Кинель, ул.Советская, в районе магазина «Магнит»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D71B93" w:rsidRPr="00D71B93">
        <w:rPr>
          <w:rFonts w:ascii="Times New Roman" w:hAnsi="Times New Roman" w:cs="Times New Roman"/>
        </w:rPr>
        <w:t>403 (четыреста три) рубля 21 копейка</w:t>
      </w:r>
      <w:bookmarkStart w:id="4" w:name="_GoBack"/>
      <w:bookmarkEnd w:id="4"/>
      <w:r w:rsidR="00AF6C8F" w:rsidRPr="00AF6C8F">
        <w:rPr>
          <w:rFonts w:ascii="Times New Roman" w:hAnsi="Times New Roman" w:cs="Times New Roman"/>
        </w:rPr>
        <w:t>.</w:t>
      </w: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AF6C8F" w:rsidRPr="00E95074" w:rsidRDefault="00AF6C8F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299" w:rsidRDefault="00280299">
      <w:r>
        <w:separator/>
      </w:r>
    </w:p>
  </w:endnote>
  <w:endnote w:type="continuationSeparator" w:id="0">
    <w:p w:rsidR="00280299" w:rsidRDefault="0028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299" w:rsidRDefault="00280299"/>
  </w:footnote>
  <w:footnote w:type="continuationSeparator" w:id="0">
    <w:p w:rsidR="00280299" w:rsidRDefault="0028029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80299"/>
    <w:rsid w:val="002E4997"/>
    <w:rsid w:val="003157EF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94401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AA5C7F"/>
    <w:rsid w:val="00AE3A6A"/>
    <w:rsid w:val="00AF6C8F"/>
    <w:rsid w:val="00B55E8F"/>
    <w:rsid w:val="00B65A82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67C46"/>
    <w:rsid w:val="00D71B93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753</Words>
  <Characters>4297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9</cp:revision>
  <cp:lastPrinted>2021-11-26T11:52:00Z</cp:lastPrinted>
  <dcterms:created xsi:type="dcterms:W3CDTF">2020-11-25T14:53:00Z</dcterms:created>
  <dcterms:modified xsi:type="dcterms:W3CDTF">2021-11-26T11:52:00Z</dcterms:modified>
</cp:coreProperties>
</file>